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E0" w:rsidRDefault="003700E0" w:rsidP="003700E0">
      <w:pPr>
        <w:ind w:firstLineChars="50" w:firstLine="200"/>
        <w:rPr>
          <w:rFonts w:hint="eastAsia"/>
          <w:sz w:val="40"/>
        </w:rPr>
      </w:pPr>
      <w:r w:rsidRPr="003700E0">
        <w:rPr>
          <w:rFonts w:hint="eastAsia"/>
          <w:sz w:val="40"/>
        </w:rPr>
        <w:t>“绘制童年”创意绘本作品征集活动报名表</w:t>
      </w:r>
    </w:p>
    <w:tbl>
      <w:tblPr>
        <w:tblW w:w="8234" w:type="dxa"/>
        <w:tblInd w:w="96" w:type="dxa"/>
        <w:tblLook w:val="04A0"/>
      </w:tblPr>
      <w:tblGrid>
        <w:gridCol w:w="1869"/>
        <w:gridCol w:w="2112"/>
        <w:gridCol w:w="909"/>
        <w:gridCol w:w="457"/>
        <w:gridCol w:w="447"/>
        <w:gridCol w:w="2440"/>
      </w:tblGrid>
      <w:tr w:rsidR="003700E0" w:rsidRPr="003700E0" w:rsidTr="003700E0">
        <w:trPr>
          <w:trHeight w:val="60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6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00E0" w:rsidRPr="003700E0" w:rsidTr="003700E0">
        <w:trPr>
          <w:trHeight w:val="6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作品名称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700E0" w:rsidRPr="003700E0" w:rsidTr="003700E0">
        <w:trPr>
          <w:trHeight w:val="6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作品规格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组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 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别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3700E0" w:rsidRPr="003700E0" w:rsidTr="003700E0">
        <w:trPr>
          <w:trHeight w:val="6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撰文作者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年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 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龄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3700E0" w:rsidRPr="003700E0" w:rsidTr="003700E0">
        <w:trPr>
          <w:trHeight w:val="6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绘图作者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年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 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龄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3700E0" w:rsidRPr="003700E0" w:rsidTr="003700E0">
        <w:trPr>
          <w:trHeight w:val="6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手工制作者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年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 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龄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3700E0" w:rsidRPr="003700E0" w:rsidTr="003700E0">
        <w:trPr>
          <w:trHeight w:val="6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指导老师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联系电话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3700E0" w:rsidRPr="003700E0" w:rsidTr="003700E0">
        <w:trPr>
          <w:trHeight w:val="624"/>
        </w:trPr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作品创意</w:t>
            </w:r>
            <w:r w:rsidRPr="003700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明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br/>
            </w:r>
            <w:r w:rsidRPr="003700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及作者个人介绍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Pr="003700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（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200</w:t>
            </w:r>
            <w:r w:rsidRPr="003700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6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3700E0" w:rsidRPr="003700E0" w:rsidTr="003700E0">
        <w:trPr>
          <w:trHeight w:val="624"/>
        </w:trPr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3700E0" w:rsidRPr="003700E0" w:rsidTr="003700E0">
        <w:trPr>
          <w:trHeight w:val="624"/>
        </w:trPr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3700E0" w:rsidRPr="003700E0" w:rsidTr="003700E0">
        <w:trPr>
          <w:trHeight w:val="624"/>
        </w:trPr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3700E0" w:rsidRPr="003700E0" w:rsidTr="003700E0">
        <w:trPr>
          <w:trHeight w:val="624"/>
        </w:trPr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3700E0" w:rsidRPr="003700E0" w:rsidTr="003700E0">
        <w:trPr>
          <w:trHeight w:val="624"/>
        </w:trPr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3700E0" w:rsidRPr="003700E0" w:rsidTr="003700E0">
        <w:trPr>
          <w:trHeight w:val="624"/>
        </w:trPr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3700E0" w:rsidRPr="003700E0" w:rsidTr="003700E0">
        <w:trPr>
          <w:trHeight w:val="624"/>
        </w:trPr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3700E0" w:rsidRPr="003700E0" w:rsidTr="003700E0">
        <w:trPr>
          <w:trHeight w:val="624"/>
        </w:trPr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3700E0" w:rsidRPr="003700E0" w:rsidTr="003700E0">
        <w:trPr>
          <w:trHeight w:val="624"/>
        </w:trPr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3700E0" w:rsidRPr="003700E0" w:rsidTr="003700E0">
        <w:trPr>
          <w:trHeight w:val="600"/>
        </w:trPr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3700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联系方式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联系人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3700E0" w:rsidRPr="003700E0" w:rsidTr="003700E0">
        <w:trPr>
          <w:trHeight w:val="600"/>
        </w:trPr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联系电话</w:t>
            </w: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E0" w:rsidRPr="003700E0" w:rsidRDefault="003700E0" w:rsidP="003700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3700E0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3700E0" w:rsidRPr="003700E0" w:rsidTr="003700E0">
        <w:trPr>
          <w:trHeight w:val="27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0E0" w:rsidRPr="003700E0" w:rsidRDefault="003700E0" w:rsidP="003700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700E0" w:rsidRPr="003700E0" w:rsidTr="003700E0">
        <w:trPr>
          <w:trHeight w:val="270"/>
        </w:trPr>
        <w:tc>
          <w:tcPr>
            <w:tcW w:w="8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0E0" w:rsidRDefault="003700E0" w:rsidP="003700E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3700E0" w:rsidRPr="003700E0" w:rsidRDefault="003700E0" w:rsidP="003700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0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注：请将本表填写完整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，与作品原件一起</w:t>
            </w:r>
            <w:r w:rsidRPr="003700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报送。</w:t>
            </w:r>
          </w:p>
        </w:tc>
      </w:tr>
    </w:tbl>
    <w:p w:rsidR="003700E0" w:rsidRPr="003700E0" w:rsidRDefault="003700E0">
      <w:pPr>
        <w:rPr>
          <w:rFonts w:hint="eastAsia"/>
          <w:sz w:val="40"/>
        </w:rPr>
      </w:pPr>
    </w:p>
    <w:sectPr w:rsidR="003700E0" w:rsidRPr="00370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280" w:rsidRDefault="00957280" w:rsidP="003700E0">
      <w:r>
        <w:separator/>
      </w:r>
    </w:p>
  </w:endnote>
  <w:endnote w:type="continuationSeparator" w:id="1">
    <w:p w:rsidR="00957280" w:rsidRDefault="00957280" w:rsidP="0037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280" w:rsidRDefault="00957280" w:rsidP="003700E0">
      <w:r>
        <w:separator/>
      </w:r>
    </w:p>
  </w:footnote>
  <w:footnote w:type="continuationSeparator" w:id="1">
    <w:p w:rsidR="00957280" w:rsidRDefault="00957280" w:rsidP="00370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0E0"/>
    <w:rsid w:val="003700E0"/>
    <w:rsid w:val="0095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0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2019-08-06T01:40:00Z</dcterms:created>
  <dcterms:modified xsi:type="dcterms:W3CDTF">2019-08-06T01:52:00Z</dcterms:modified>
</cp:coreProperties>
</file>